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E8240E">
        <w:rPr>
          <w:rFonts w:ascii="Times New Roman" w:hAnsi="Times New Roman" w:cs="Times New Roman"/>
          <w:b/>
          <w:bCs/>
          <w:sz w:val="24"/>
          <w:szCs w:val="24"/>
        </w:rPr>
        <w:t>ПРАВИТЕЛЬСТВО ПЕРМСКОГО КРАЯ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40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40E">
        <w:rPr>
          <w:rFonts w:ascii="Times New Roman" w:hAnsi="Times New Roman" w:cs="Times New Roman"/>
          <w:b/>
          <w:bCs/>
          <w:sz w:val="24"/>
          <w:szCs w:val="24"/>
        </w:rPr>
        <w:t>от 5 декабря 2014 г. N 1407-п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40E">
        <w:rPr>
          <w:rFonts w:ascii="Times New Roman" w:hAnsi="Times New Roman" w:cs="Times New Roman"/>
          <w:b/>
          <w:bCs/>
          <w:sz w:val="24"/>
          <w:szCs w:val="24"/>
        </w:rPr>
        <w:t>ОБ УТВЕРЖДЕНИИ СПИСКА МУНИЦИПАЛЬНЫХ ОБРАЗОВАНИЙ ПЕРМСКОГО</w:t>
      </w:r>
      <w:r w:rsidR="00E82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240E">
        <w:rPr>
          <w:rFonts w:ascii="Times New Roman" w:hAnsi="Times New Roman" w:cs="Times New Roman"/>
          <w:b/>
          <w:bCs/>
          <w:sz w:val="24"/>
          <w:szCs w:val="24"/>
        </w:rPr>
        <w:t>КРАЯ, ОСУЩЕСТВЛЯЮЩИХ ОРГАНИЗАЦИОННО-ЭКСПЕРИМЕНТАЛЬНУЮ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40E">
        <w:rPr>
          <w:rFonts w:ascii="Times New Roman" w:hAnsi="Times New Roman" w:cs="Times New Roman"/>
          <w:b/>
          <w:bCs/>
          <w:sz w:val="24"/>
          <w:szCs w:val="24"/>
        </w:rPr>
        <w:t>АПРОБАЦИЮ ВНЕДРЕНИЯ ВСЕРОССИЙСКОГО ФИЗКУЛЬТУРНО-СПОРТИВНОГО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40E">
        <w:rPr>
          <w:rFonts w:ascii="Times New Roman" w:hAnsi="Times New Roman" w:cs="Times New Roman"/>
          <w:b/>
          <w:bCs/>
          <w:sz w:val="24"/>
          <w:szCs w:val="24"/>
        </w:rPr>
        <w:t>КОМПЛЕКСА "ГОТОВ К ТРУДУ И ОБОРОНЕ" (ГТО)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E8240E">
          <w:rPr>
            <w:rFonts w:ascii="Times New Roman" w:hAnsi="Times New Roman" w:cs="Times New Roman"/>
            <w:color w:val="0000FF"/>
            <w:sz w:val="24"/>
            <w:szCs w:val="24"/>
          </w:rPr>
          <w:t>пунктом 1.9</w:t>
        </w:r>
      </w:hyperlink>
      <w:r w:rsidRPr="00E8240E">
        <w:rPr>
          <w:rFonts w:ascii="Times New Roman" w:hAnsi="Times New Roman" w:cs="Times New Roman"/>
          <w:sz w:val="24"/>
          <w:szCs w:val="24"/>
        </w:rPr>
        <w:t xml:space="preserve"> Плана мероприятий по поэтапному введению Всероссийского физкультурно-спортивного комплекса "Готов к труду и обороне" (ГТО) в Пермском крае на период 2014-2017 годов, утвержденного распоряжением губернатора Пермского края от 30 июля 2014 г. N 157-р, Правительство Пермского края постановляет: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0" w:history="1">
        <w:r w:rsidRPr="00E8240E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Pr="00E8240E">
        <w:rPr>
          <w:rFonts w:ascii="Times New Roman" w:hAnsi="Times New Roman" w:cs="Times New Roman"/>
          <w:sz w:val="24"/>
          <w:szCs w:val="24"/>
        </w:rPr>
        <w:t xml:space="preserve"> муниципальных образований Пермского края, осуществляющих организационно-экспериментальную апробацию внедрения Всероссийского физкультурно-спортивного комплекса "Готов к труду и обороне" (ГТО).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824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240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председателя Правительства Пермского края </w:t>
      </w:r>
      <w:proofErr w:type="spellStart"/>
      <w:r w:rsidRPr="00E8240E">
        <w:rPr>
          <w:rFonts w:ascii="Times New Roman" w:hAnsi="Times New Roman" w:cs="Times New Roman"/>
          <w:sz w:val="24"/>
          <w:szCs w:val="24"/>
        </w:rPr>
        <w:t>Кочурову</w:t>
      </w:r>
      <w:proofErr w:type="spellEnd"/>
      <w:r w:rsidRPr="00E8240E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>Правительства Пермского края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>Г.П.ТУШНОЛОБОВ</w:t>
      </w:r>
    </w:p>
    <w:p w:rsidR="00E8240E" w:rsidRDefault="00E824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>УТВЕРЖДЕН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>от 05.12.2014 N 1407-п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"/>
      <w:bookmarkEnd w:id="2"/>
      <w:r w:rsidRPr="00E8240E">
        <w:rPr>
          <w:rFonts w:ascii="Times New Roman" w:hAnsi="Times New Roman" w:cs="Times New Roman"/>
          <w:b/>
          <w:bCs/>
          <w:sz w:val="24"/>
          <w:szCs w:val="24"/>
        </w:rPr>
        <w:t>СПИСОК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40E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ПЕРМСКОГО КРАЯ, ОСУЩЕСТВЛЯЮЩИХ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40E">
        <w:rPr>
          <w:rFonts w:ascii="Times New Roman" w:hAnsi="Times New Roman" w:cs="Times New Roman"/>
          <w:b/>
          <w:bCs/>
          <w:sz w:val="24"/>
          <w:szCs w:val="24"/>
        </w:rPr>
        <w:t>ОРГАНИЗАЦИОННО-ЭКСПЕРИМЕНТАЛЬНУЮ АПРОБАЦИЮ ВНЕДРЕНИЯ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40E">
        <w:rPr>
          <w:rFonts w:ascii="Times New Roman" w:hAnsi="Times New Roman" w:cs="Times New Roman"/>
          <w:b/>
          <w:bCs/>
          <w:sz w:val="24"/>
          <w:szCs w:val="24"/>
        </w:rPr>
        <w:t>ВСЕРОССИЙСКОГО ФИЗКУЛЬТУРНО-СПОРТИВНОГО КОМПЛЕКСА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40E">
        <w:rPr>
          <w:rFonts w:ascii="Times New Roman" w:hAnsi="Times New Roman" w:cs="Times New Roman"/>
          <w:b/>
          <w:bCs/>
          <w:sz w:val="24"/>
          <w:szCs w:val="24"/>
        </w:rPr>
        <w:t>"ГОТОВ К ТРУДУ И ОБОРОНЕ" (ГТО)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>1. Город Пермь.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>2. Город Березники.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240E">
        <w:rPr>
          <w:rFonts w:ascii="Times New Roman" w:hAnsi="Times New Roman" w:cs="Times New Roman"/>
          <w:sz w:val="24"/>
          <w:szCs w:val="24"/>
        </w:rPr>
        <w:t>Лысьвенский</w:t>
      </w:r>
      <w:proofErr w:type="spellEnd"/>
      <w:r w:rsidRPr="00E8240E">
        <w:rPr>
          <w:rFonts w:ascii="Times New Roman" w:hAnsi="Times New Roman" w:cs="Times New Roman"/>
          <w:sz w:val="24"/>
          <w:szCs w:val="24"/>
        </w:rPr>
        <w:t xml:space="preserve"> городской округ.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>4. Городской округ закрытое административно-территориальное образование Звездный Пермского края.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>5. Горнозаводский муниципальный район Пермского края.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8240E">
        <w:rPr>
          <w:rFonts w:ascii="Times New Roman" w:hAnsi="Times New Roman" w:cs="Times New Roman"/>
          <w:sz w:val="24"/>
          <w:szCs w:val="24"/>
        </w:rPr>
        <w:t>Кудымкарский</w:t>
      </w:r>
      <w:proofErr w:type="spellEnd"/>
      <w:r w:rsidRPr="00E8240E">
        <w:rPr>
          <w:rFonts w:ascii="Times New Roman" w:hAnsi="Times New Roman" w:cs="Times New Roman"/>
          <w:sz w:val="24"/>
          <w:szCs w:val="24"/>
        </w:rPr>
        <w:t xml:space="preserve"> муниципальный район.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>7. Муниципальное образование "</w:t>
      </w:r>
      <w:proofErr w:type="spellStart"/>
      <w:r w:rsidRPr="00E8240E">
        <w:rPr>
          <w:rFonts w:ascii="Times New Roman" w:hAnsi="Times New Roman" w:cs="Times New Roman"/>
          <w:sz w:val="24"/>
          <w:szCs w:val="24"/>
        </w:rPr>
        <w:t>Куединский</w:t>
      </w:r>
      <w:proofErr w:type="spellEnd"/>
      <w:r w:rsidRPr="00E8240E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>8. Муниципальное образование "</w:t>
      </w:r>
      <w:proofErr w:type="spellStart"/>
      <w:r w:rsidRPr="00E8240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E8240E">
        <w:rPr>
          <w:rFonts w:ascii="Times New Roman" w:hAnsi="Times New Roman" w:cs="Times New Roman"/>
          <w:sz w:val="24"/>
          <w:szCs w:val="24"/>
        </w:rPr>
        <w:t xml:space="preserve"> муниципальный район Пермского края".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8240E">
        <w:rPr>
          <w:rFonts w:ascii="Times New Roman" w:hAnsi="Times New Roman" w:cs="Times New Roman"/>
          <w:sz w:val="24"/>
          <w:szCs w:val="24"/>
        </w:rPr>
        <w:t>Нытвенский</w:t>
      </w:r>
      <w:proofErr w:type="spellEnd"/>
      <w:r w:rsidRPr="00E8240E">
        <w:rPr>
          <w:rFonts w:ascii="Times New Roman" w:hAnsi="Times New Roman" w:cs="Times New Roman"/>
          <w:sz w:val="24"/>
          <w:szCs w:val="24"/>
        </w:rPr>
        <w:t xml:space="preserve"> муниципальный район.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8240E">
        <w:rPr>
          <w:rFonts w:ascii="Times New Roman" w:hAnsi="Times New Roman" w:cs="Times New Roman"/>
          <w:sz w:val="24"/>
          <w:szCs w:val="24"/>
        </w:rPr>
        <w:t>Ординский</w:t>
      </w:r>
      <w:proofErr w:type="spellEnd"/>
      <w:r w:rsidRPr="00E8240E">
        <w:rPr>
          <w:rFonts w:ascii="Times New Roman" w:hAnsi="Times New Roman" w:cs="Times New Roman"/>
          <w:sz w:val="24"/>
          <w:szCs w:val="24"/>
        </w:rPr>
        <w:t xml:space="preserve"> муниципальный район.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E8240E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E8240E">
        <w:rPr>
          <w:rFonts w:ascii="Times New Roman" w:hAnsi="Times New Roman" w:cs="Times New Roman"/>
          <w:sz w:val="24"/>
          <w:szCs w:val="24"/>
        </w:rPr>
        <w:t xml:space="preserve"> муниципальный район.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lastRenderedPageBreak/>
        <w:t>12. Пермский муниципальный район.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E8240E">
        <w:rPr>
          <w:rFonts w:ascii="Times New Roman" w:hAnsi="Times New Roman" w:cs="Times New Roman"/>
          <w:sz w:val="24"/>
          <w:szCs w:val="24"/>
        </w:rPr>
        <w:t>Соликамский</w:t>
      </w:r>
      <w:proofErr w:type="spellEnd"/>
      <w:r w:rsidRPr="00E8240E">
        <w:rPr>
          <w:rFonts w:ascii="Times New Roman" w:hAnsi="Times New Roman" w:cs="Times New Roman"/>
          <w:sz w:val="24"/>
          <w:szCs w:val="24"/>
        </w:rPr>
        <w:t xml:space="preserve"> муниципальный район Пермского края.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40E">
        <w:rPr>
          <w:rFonts w:ascii="Times New Roman" w:hAnsi="Times New Roman" w:cs="Times New Roman"/>
          <w:sz w:val="24"/>
          <w:szCs w:val="24"/>
        </w:rPr>
        <w:t>14. Чайковский муниципальный район.</w:t>
      </w: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06D" w:rsidRPr="00E8240E" w:rsidRDefault="00005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06D" w:rsidRPr="00E8240E" w:rsidRDefault="000050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07967" w:rsidRPr="00E8240E" w:rsidRDefault="00607967">
      <w:pPr>
        <w:rPr>
          <w:rFonts w:ascii="Times New Roman" w:hAnsi="Times New Roman" w:cs="Times New Roman"/>
          <w:sz w:val="24"/>
          <w:szCs w:val="24"/>
        </w:rPr>
      </w:pPr>
    </w:p>
    <w:sectPr w:rsidR="00607967" w:rsidRPr="00E8240E" w:rsidSect="000F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06D"/>
    <w:rsid w:val="00000649"/>
    <w:rsid w:val="00003473"/>
    <w:rsid w:val="00003E38"/>
    <w:rsid w:val="00003F6C"/>
    <w:rsid w:val="00004D00"/>
    <w:rsid w:val="0000506D"/>
    <w:rsid w:val="0000595F"/>
    <w:rsid w:val="0000600D"/>
    <w:rsid w:val="0000728A"/>
    <w:rsid w:val="000105C6"/>
    <w:rsid w:val="00010709"/>
    <w:rsid w:val="0001221F"/>
    <w:rsid w:val="00013625"/>
    <w:rsid w:val="000147D0"/>
    <w:rsid w:val="00015AAB"/>
    <w:rsid w:val="0002028A"/>
    <w:rsid w:val="00026250"/>
    <w:rsid w:val="000310C4"/>
    <w:rsid w:val="00031A48"/>
    <w:rsid w:val="00032A2B"/>
    <w:rsid w:val="00032D0D"/>
    <w:rsid w:val="00037103"/>
    <w:rsid w:val="00040061"/>
    <w:rsid w:val="00041072"/>
    <w:rsid w:val="000410D0"/>
    <w:rsid w:val="000442E7"/>
    <w:rsid w:val="000443F4"/>
    <w:rsid w:val="00046975"/>
    <w:rsid w:val="00047668"/>
    <w:rsid w:val="0005017A"/>
    <w:rsid w:val="000519F7"/>
    <w:rsid w:val="000543A2"/>
    <w:rsid w:val="00054901"/>
    <w:rsid w:val="0005665F"/>
    <w:rsid w:val="0005676A"/>
    <w:rsid w:val="000567B1"/>
    <w:rsid w:val="00056BD3"/>
    <w:rsid w:val="00057233"/>
    <w:rsid w:val="00060873"/>
    <w:rsid w:val="000624E5"/>
    <w:rsid w:val="0006291C"/>
    <w:rsid w:val="00067F8C"/>
    <w:rsid w:val="00070A8C"/>
    <w:rsid w:val="000731F5"/>
    <w:rsid w:val="00073F84"/>
    <w:rsid w:val="0007406B"/>
    <w:rsid w:val="0007581F"/>
    <w:rsid w:val="000762D1"/>
    <w:rsid w:val="0008011E"/>
    <w:rsid w:val="00080A5E"/>
    <w:rsid w:val="00083426"/>
    <w:rsid w:val="00086825"/>
    <w:rsid w:val="000876AD"/>
    <w:rsid w:val="00090D4A"/>
    <w:rsid w:val="000916CB"/>
    <w:rsid w:val="00091B68"/>
    <w:rsid w:val="000922FF"/>
    <w:rsid w:val="000927F0"/>
    <w:rsid w:val="00094061"/>
    <w:rsid w:val="000945C0"/>
    <w:rsid w:val="00094F9A"/>
    <w:rsid w:val="000958FA"/>
    <w:rsid w:val="00097900"/>
    <w:rsid w:val="000A01C2"/>
    <w:rsid w:val="000A0272"/>
    <w:rsid w:val="000A071F"/>
    <w:rsid w:val="000A1052"/>
    <w:rsid w:val="000A1513"/>
    <w:rsid w:val="000A2782"/>
    <w:rsid w:val="000A3266"/>
    <w:rsid w:val="000A3D58"/>
    <w:rsid w:val="000A413C"/>
    <w:rsid w:val="000A53F3"/>
    <w:rsid w:val="000A554B"/>
    <w:rsid w:val="000A6A6D"/>
    <w:rsid w:val="000A7434"/>
    <w:rsid w:val="000A7688"/>
    <w:rsid w:val="000B15C7"/>
    <w:rsid w:val="000B1825"/>
    <w:rsid w:val="000B5117"/>
    <w:rsid w:val="000C037D"/>
    <w:rsid w:val="000C51F0"/>
    <w:rsid w:val="000D2734"/>
    <w:rsid w:val="000D4AB4"/>
    <w:rsid w:val="000D7C91"/>
    <w:rsid w:val="000E2B87"/>
    <w:rsid w:val="000E2F47"/>
    <w:rsid w:val="000E325C"/>
    <w:rsid w:val="000E37D8"/>
    <w:rsid w:val="000E5B8E"/>
    <w:rsid w:val="000E7C3E"/>
    <w:rsid w:val="000E7EB3"/>
    <w:rsid w:val="000E7ED1"/>
    <w:rsid w:val="000F0D07"/>
    <w:rsid w:val="000F1E1F"/>
    <w:rsid w:val="000F3568"/>
    <w:rsid w:val="000F400B"/>
    <w:rsid w:val="000F5B89"/>
    <w:rsid w:val="0010443D"/>
    <w:rsid w:val="00104978"/>
    <w:rsid w:val="001100ED"/>
    <w:rsid w:val="001106EB"/>
    <w:rsid w:val="00112545"/>
    <w:rsid w:val="00116712"/>
    <w:rsid w:val="00121DE7"/>
    <w:rsid w:val="0012693D"/>
    <w:rsid w:val="00127F0E"/>
    <w:rsid w:val="001300C4"/>
    <w:rsid w:val="00131609"/>
    <w:rsid w:val="0013533C"/>
    <w:rsid w:val="00142367"/>
    <w:rsid w:val="001434D7"/>
    <w:rsid w:val="00146234"/>
    <w:rsid w:val="001464E4"/>
    <w:rsid w:val="001475AC"/>
    <w:rsid w:val="00150ED3"/>
    <w:rsid w:val="00156F44"/>
    <w:rsid w:val="0015764B"/>
    <w:rsid w:val="0015799B"/>
    <w:rsid w:val="00157DC0"/>
    <w:rsid w:val="001624A1"/>
    <w:rsid w:val="00162625"/>
    <w:rsid w:val="00163620"/>
    <w:rsid w:val="001649CB"/>
    <w:rsid w:val="0016656B"/>
    <w:rsid w:val="00173138"/>
    <w:rsid w:val="00173246"/>
    <w:rsid w:val="001770C3"/>
    <w:rsid w:val="00183450"/>
    <w:rsid w:val="00184023"/>
    <w:rsid w:val="00184E08"/>
    <w:rsid w:val="001851EB"/>
    <w:rsid w:val="00190D78"/>
    <w:rsid w:val="00192705"/>
    <w:rsid w:val="0019373F"/>
    <w:rsid w:val="00196FBE"/>
    <w:rsid w:val="001A0925"/>
    <w:rsid w:val="001A25CC"/>
    <w:rsid w:val="001A40F3"/>
    <w:rsid w:val="001A4694"/>
    <w:rsid w:val="001A5183"/>
    <w:rsid w:val="001A51B4"/>
    <w:rsid w:val="001A6D55"/>
    <w:rsid w:val="001A6F1C"/>
    <w:rsid w:val="001B0489"/>
    <w:rsid w:val="001B086B"/>
    <w:rsid w:val="001B0932"/>
    <w:rsid w:val="001B0A54"/>
    <w:rsid w:val="001B28BC"/>
    <w:rsid w:val="001B2C3A"/>
    <w:rsid w:val="001B56B5"/>
    <w:rsid w:val="001B796B"/>
    <w:rsid w:val="001C0DE0"/>
    <w:rsid w:val="001C0E18"/>
    <w:rsid w:val="001C1380"/>
    <w:rsid w:val="001C1A1A"/>
    <w:rsid w:val="001C30C4"/>
    <w:rsid w:val="001C4232"/>
    <w:rsid w:val="001C6C92"/>
    <w:rsid w:val="001C7C2A"/>
    <w:rsid w:val="001C7FAE"/>
    <w:rsid w:val="001D2051"/>
    <w:rsid w:val="001D6D5D"/>
    <w:rsid w:val="001D718B"/>
    <w:rsid w:val="001E1F2D"/>
    <w:rsid w:val="001E701C"/>
    <w:rsid w:val="001F020E"/>
    <w:rsid w:val="001F03BE"/>
    <w:rsid w:val="001F2899"/>
    <w:rsid w:val="0020067A"/>
    <w:rsid w:val="0020178B"/>
    <w:rsid w:val="00202B10"/>
    <w:rsid w:val="0020353F"/>
    <w:rsid w:val="002054D8"/>
    <w:rsid w:val="002076EA"/>
    <w:rsid w:val="00207FF1"/>
    <w:rsid w:val="002106E7"/>
    <w:rsid w:val="00214232"/>
    <w:rsid w:val="00214744"/>
    <w:rsid w:val="00215D26"/>
    <w:rsid w:val="002203DF"/>
    <w:rsid w:val="002208F2"/>
    <w:rsid w:val="00221391"/>
    <w:rsid w:val="002301C3"/>
    <w:rsid w:val="00235FB0"/>
    <w:rsid w:val="00237798"/>
    <w:rsid w:val="00245B49"/>
    <w:rsid w:val="00246592"/>
    <w:rsid w:val="00246884"/>
    <w:rsid w:val="00247305"/>
    <w:rsid w:val="00254C0B"/>
    <w:rsid w:val="00271E2B"/>
    <w:rsid w:val="00275EAC"/>
    <w:rsid w:val="00276457"/>
    <w:rsid w:val="00276699"/>
    <w:rsid w:val="00277C22"/>
    <w:rsid w:val="00281DD8"/>
    <w:rsid w:val="00286CE3"/>
    <w:rsid w:val="00287F4E"/>
    <w:rsid w:val="00290999"/>
    <w:rsid w:val="00291995"/>
    <w:rsid w:val="00291CF2"/>
    <w:rsid w:val="00292134"/>
    <w:rsid w:val="00293853"/>
    <w:rsid w:val="00293DCE"/>
    <w:rsid w:val="002948A4"/>
    <w:rsid w:val="0029526B"/>
    <w:rsid w:val="00295687"/>
    <w:rsid w:val="00296B89"/>
    <w:rsid w:val="00297D0A"/>
    <w:rsid w:val="002A1340"/>
    <w:rsid w:val="002A1F04"/>
    <w:rsid w:val="002A4F2A"/>
    <w:rsid w:val="002A6AA2"/>
    <w:rsid w:val="002A76DD"/>
    <w:rsid w:val="002A79B5"/>
    <w:rsid w:val="002B1A71"/>
    <w:rsid w:val="002B420E"/>
    <w:rsid w:val="002B492C"/>
    <w:rsid w:val="002C127E"/>
    <w:rsid w:val="002C1408"/>
    <w:rsid w:val="002C4B6F"/>
    <w:rsid w:val="002C594C"/>
    <w:rsid w:val="002C7BEA"/>
    <w:rsid w:val="002D0D35"/>
    <w:rsid w:val="002D15AA"/>
    <w:rsid w:val="002D2EB4"/>
    <w:rsid w:val="002D6956"/>
    <w:rsid w:val="002E3E01"/>
    <w:rsid w:val="002E59E1"/>
    <w:rsid w:val="002E7345"/>
    <w:rsid w:val="002F133F"/>
    <w:rsid w:val="002F16A2"/>
    <w:rsid w:val="002F1B54"/>
    <w:rsid w:val="002F1F75"/>
    <w:rsid w:val="002F3E5C"/>
    <w:rsid w:val="002F6340"/>
    <w:rsid w:val="003005D7"/>
    <w:rsid w:val="00303CC5"/>
    <w:rsid w:val="00304C35"/>
    <w:rsid w:val="00306642"/>
    <w:rsid w:val="00307272"/>
    <w:rsid w:val="00307917"/>
    <w:rsid w:val="00307CFA"/>
    <w:rsid w:val="00310CCB"/>
    <w:rsid w:val="00310E52"/>
    <w:rsid w:val="003151C6"/>
    <w:rsid w:val="00320F76"/>
    <w:rsid w:val="003231E0"/>
    <w:rsid w:val="00330FE1"/>
    <w:rsid w:val="003330ED"/>
    <w:rsid w:val="0033776B"/>
    <w:rsid w:val="003409F6"/>
    <w:rsid w:val="00340DCF"/>
    <w:rsid w:val="00355FF1"/>
    <w:rsid w:val="00360A0C"/>
    <w:rsid w:val="00360C4B"/>
    <w:rsid w:val="003626F7"/>
    <w:rsid w:val="00362B45"/>
    <w:rsid w:val="003644F0"/>
    <w:rsid w:val="003677DA"/>
    <w:rsid w:val="00373D38"/>
    <w:rsid w:val="00383F53"/>
    <w:rsid w:val="00385716"/>
    <w:rsid w:val="00385B9A"/>
    <w:rsid w:val="003900C7"/>
    <w:rsid w:val="00391B59"/>
    <w:rsid w:val="003938A3"/>
    <w:rsid w:val="00396A35"/>
    <w:rsid w:val="003A0B5F"/>
    <w:rsid w:val="003A416E"/>
    <w:rsid w:val="003A4EFF"/>
    <w:rsid w:val="003A5D78"/>
    <w:rsid w:val="003A6BF0"/>
    <w:rsid w:val="003A7972"/>
    <w:rsid w:val="003B109B"/>
    <w:rsid w:val="003B76EF"/>
    <w:rsid w:val="003B7C80"/>
    <w:rsid w:val="003C03B3"/>
    <w:rsid w:val="003C11FD"/>
    <w:rsid w:val="003C2FD2"/>
    <w:rsid w:val="003C5C81"/>
    <w:rsid w:val="003C7658"/>
    <w:rsid w:val="003D023F"/>
    <w:rsid w:val="003D14CA"/>
    <w:rsid w:val="003D3085"/>
    <w:rsid w:val="003D340A"/>
    <w:rsid w:val="003D5609"/>
    <w:rsid w:val="003E122F"/>
    <w:rsid w:val="003E2E06"/>
    <w:rsid w:val="003E3E6C"/>
    <w:rsid w:val="003E7ACA"/>
    <w:rsid w:val="003E7E25"/>
    <w:rsid w:val="003F1569"/>
    <w:rsid w:val="003F15F7"/>
    <w:rsid w:val="003F4FC4"/>
    <w:rsid w:val="003F73D6"/>
    <w:rsid w:val="0040216C"/>
    <w:rsid w:val="00403E5C"/>
    <w:rsid w:val="00405555"/>
    <w:rsid w:val="00405565"/>
    <w:rsid w:val="004056EA"/>
    <w:rsid w:val="004066E8"/>
    <w:rsid w:val="004107B9"/>
    <w:rsid w:val="00411169"/>
    <w:rsid w:val="004119B5"/>
    <w:rsid w:val="00411B31"/>
    <w:rsid w:val="00411E5A"/>
    <w:rsid w:val="00412DE6"/>
    <w:rsid w:val="004137F3"/>
    <w:rsid w:val="00414C61"/>
    <w:rsid w:val="00423118"/>
    <w:rsid w:val="004236FA"/>
    <w:rsid w:val="00424CA8"/>
    <w:rsid w:val="00427605"/>
    <w:rsid w:val="00427F0F"/>
    <w:rsid w:val="0043042F"/>
    <w:rsid w:val="00435AB7"/>
    <w:rsid w:val="004362CC"/>
    <w:rsid w:val="00436CCA"/>
    <w:rsid w:val="004428D2"/>
    <w:rsid w:val="00442EC3"/>
    <w:rsid w:val="00443AF4"/>
    <w:rsid w:val="004464CC"/>
    <w:rsid w:val="00446FE8"/>
    <w:rsid w:val="004508DF"/>
    <w:rsid w:val="00452DDD"/>
    <w:rsid w:val="0045495E"/>
    <w:rsid w:val="00455698"/>
    <w:rsid w:val="004558B0"/>
    <w:rsid w:val="00460086"/>
    <w:rsid w:val="004653D2"/>
    <w:rsid w:val="00465AD1"/>
    <w:rsid w:val="004665D7"/>
    <w:rsid w:val="004677FC"/>
    <w:rsid w:val="00470AA9"/>
    <w:rsid w:val="0047227E"/>
    <w:rsid w:val="004731D6"/>
    <w:rsid w:val="00474670"/>
    <w:rsid w:val="00474867"/>
    <w:rsid w:val="00481623"/>
    <w:rsid w:val="0048323A"/>
    <w:rsid w:val="004839AE"/>
    <w:rsid w:val="00484389"/>
    <w:rsid w:val="00485001"/>
    <w:rsid w:val="00485B77"/>
    <w:rsid w:val="0048797C"/>
    <w:rsid w:val="00487C4C"/>
    <w:rsid w:val="004904A9"/>
    <w:rsid w:val="00491A20"/>
    <w:rsid w:val="00493C0D"/>
    <w:rsid w:val="00495AF5"/>
    <w:rsid w:val="00496CA8"/>
    <w:rsid w:val="004A1FF6"/>
    <w:rsid w:val="004A2D56"/>
    <w:rsid w:val="004A5094"/>
    <w:rsid w:val="004A5DC1"/>
    <w:rsid w:val="004B47B2"/>
    <w:rsid w:val="004B4A10"/>
    <w:rsid w:val="004B4AB6"/>
    <w:rsid w:val="004B50F6"/>
    <w:rsid w:val="004B52C3"/>
    <w:rsid w:val="004B75CC"/>
    <w:rsid w:val="004B7679"/>
    <w:rsid w:val="004B79B9"/>
    <w:rsid w:val="004C0227"/>
    <w:rsid w:val="004C188C"/>
    <w:rsid w:val="004C45C9"/>
    <w:rsid w:val="004C4628"/>
    <w:rsid w:val="004C6D30"/>
    <w:rsid w:val="004C7650"/>
    <w:rsid w:val="004D02C5"/>
    <w:rsid w:val="004D39D2"/>
    <w:rsid w:val="004D3B36"/>
    <w:rsid w:val="004D65B6"/>
    <w:rsid w:val="004E0021"/>
    <w:rsid w:val="004E2EAB"/>
    <w:rsid w:val="004E3AC8"/>
    <w:rsid w:val="004E48C7"/>
    <w:rsid w:val="004E4F12"/>
    <w:rsid w:val="004E5469"/>
    <w:rsid w:val="004E5E0E"/>
    <w:rsid w:val="004F0273"/>
    <w:rsid w:val="004F0733"/>
    <w:rsid w:val="004F2D7F"/>
    <w:rsid w:val="004F609F"/>
    <w:rsid w:val="00501A91"/>
    <w:rsid w:val="00506B7A"/>
    <w:rsid w:val="0050728F"/>
    <w:rsid w:val="005130FB"/>
    <w:rsid w:val="005134B0"/>
    <w:rsid w:val="00516859"/>
    <w:rsid w:val="005217F6"/>
    <w:rsid w:val="00524646"/>
    <w:rsid w:val="005247D3"/>
    <w:rsid w:val="00524B15"/>
    <w:rsid w:val="005272EC"/>
    <w:rsid w:val="00527415"/>
    <w:rsid w:val="00530AD3"/>
    <w:rsid w:val="005334CF"/>
    <w:rsid w:val="00533F62"/>
    <w:rsid w:val="00535DDD"/>
    <w:rsid w:val="00535E78"/>
    <w:rsid w:val="00536CEE"/>
    <w:rsid w:val="00545BCC"/>
    <w:rsid w:val="00546864"/>
    <w:rsid w:val="00546B94"/>
    <w:rsid w:val="00546D1E"/>
    <w:rsid w:val="00546EA9"/>
    <w:rsid w:val="00551E0E"/>
    <w:rsid w:val="00553CA3"/>
    <w:rsid w:val="00553D39"/>
    <w:rsid w:val="00556EE7"/>
    <w:rsid w:val="00561B14"/>
    <w:rsid w:val="00564D14"/>
    <w:rsid w:val="00565FDD"/>
    <w:rsid w:val="00581814"/>
    <w:rsid w:val="00582175"/>
    <w:rsid w:val="00583353"/>
    <w:rsid w:val="00584CB8"/>
    <w:rsid w:val="00586C8D"/>
    <w:rsid w:val="00586DB0"/>
    <w:rsid w:val="005935EA"/>
    <w:rsid w:val="005939A1"/>
    <w:rsid w:val="00594638"/>
    <w:rsid w:val="00595D6E"/>
    <w:rsid w:val="005A0199"/>
    <w:rsid w:val="005A2F7E"/>
    <w:rsid w:val="005A36CA"/>
    <w:rsid w:val="005A6ABF"/>
    <w:rsid w:val="005B034B"/>
    <w:rsid w:val="005B0CC5"/>
    <w:rsid w:val="005B193C"/>
    <w:rsid w:val="005B2F65"/>
    <w:rsid w:val="005B5DB5"/>
    <w:rsid w:val="005C013B"/>
    <w:rsid w:val="005C24F9"/>
    <w:rsid w:val="005C3424"/>
    <w:rsid w:val="005C479C"/>
    <w:rsid w:val="005D086E"/>
    <w:rsid w:val="005D1F70"/>
    <w:rsid w:val="005D4CA1"/>
    <w:rsid w:val="005D6E44"/>
    <w:rsid w:val="005D741C"/>
    <w:rsid w:val="005E02C5"/>
    <w:rsid w:val="005E41A6"/>
    <w:rsid w:val="005E448D"/>
    <w:rsid w:val="005E4FA2"/>
    <w:rsid w:val="005E77E4"/>
    <w:rsid w:val="005F16DF"/>
    <w:rsid w:val="005F1C99"/>
    <w:rsid w:val="005F1F00"/>
    <w:rsid w:val="005F2754"/>
    <w:rsid w:val="005F47EB"/>
    <w:rsid w:val="005F69EC"/>
    <w:rsid w:val="00604343"/>
    <w:rsid w:val="00607116"/>
    <w:rsid w:val="00607967"/>
    <w:rsid w:val="0061076F"/>
    <w:rsid w:val="00611A73"/>
    <w:rsid w:val="0061232A"/>
    <w:rsid w:val="006126A1"/>
    <w:rsid w:val="006153CD"/>
    <w:rsid w:val="006162E3"/>
    <w:rsid w:val="00620480"/>
    <w:rsid w:val="00621200"/>
    <w:rsid w:val="006231FE"/>
    <w:rsid w:val="00623CFD"/>
    <w:rsid w:val="00624984"/>
    <w:rsid w:val="006249A1"/>
    <w:rsid w:val="00624E3A"/>
    <w:rsid w:val="00630C15"/>
    <w:rsid w:val="006351F2"/>
    <w:rsid w:val="0063548A"/>
    <w:rsid w:val="0063560E"/>
    <w:rsid w:val="00635B76"/>
    <w:rsid w:val="00635D64"/>
    <w:rsid w:val="0063668B"/>
    <w:rsid w:val="006411C1"/>
    <w:rsid w:val="00641537"/>
    <w:rsid w:val="00644676"/>
    <w:rsid w:val="0064658A"/>
    <w:rsid w:val="006474B4"/>
    <w:rsid w:val="00647714"/>
    <w:rsid w:val="00650686"/>
    <w:rsid w:val="00660CC1"/>
    <w:rsid w:val="00661E46"/>
    <w:rsid w:val="00662C3D"/>
    <w:rsid w:val="00667093"/>
    <w:rsid w:val="006727BE"/>
    <w:rsid w:val="006751E6"/>
    <w:rsid w:val="00677342"/>
    <w:rsid w:val="00681680"/>
    <w:rsid w:val="00682665"/>
    <w:rsid w:val="00683216"/>
    <w:rsid w:val="006857A4"/>
    <w:rsid w:val="00686B83"/>
    <w:rsid w:val="0069166B"/>
    <w:rsid w:val="00691BC6"/>
    <w:rsid w:val="00691ED7"/>
    <w:rsid w:val="0069211C"/>
    <w:rsid w:val="00696AA1"/>
    <w:rsid w:val="00697410"/>
    <w:rsid w:val="006A332F"/>
    <w:rsid w:val="006A5EB8"/>
    <w:rsid w:val="006B03E9"/>
    <w:rsid w:val="006B3119"/>
    <w:rsid w:val="006B69DA"/>
    <w:rsid w:val="006C1CB9"/>
    <w:rsid w:val="006C71DC"/>
    <w:rsid w:val="006D1D0E"/>
    <w:rsid w:val="006D2AA4"/>
    <w:rsid w:val="006D61ED"/>
    <w:rsid w:val="006E3A89"/>
    <w:rsid w:val="006E71E0"/>
    <w:rsid w:val="006E7203"/>
    <w:rsid w:val="006F4B3F"/>
    <w:rsid w:val="00700865"/>
    <w:rsid w:val="007008A7"/>
    <w:rsid w:val="007018B6"/>
    <w:rsid w:val="00701AC0"/>
    <w:rsid w:val="00703886"/>
    <w:rsid w:val="007043BE"/>
    <w:rsid w:val="00711B87"/>
    <w:rsid w:val="00712C4E"/>
    <w:rsid w:val="00714EE6"/>
    <w:rsid w:val="00715739"/>
    <w:rsid w:val="00717ABB"/>
    <w:rsid w:val="00717DB7"/>
    <w:rsid w:val="00721C84"/>
    <w:rsid w:val="00722962"/>
    <w:rsid w:val="00722C12"/>
    <w:rsid w:val="00725BA9"/>
    <w:rsid w:val="00726288"/>
    <w:rsid w:val="00732AE6"/>
    <w:rsid w:val="00735CC0"/>
    <w:rsid w:val="007368D9"/>
    <w:rsid w:val="007375D7"/>
    <w:rsid w:val="00740799"/>
    <w:rsid w:val="007442FB"/>
    <w:rsid w:val="0074691F"/>
    <w:rsid w:val="00747896"/>
    <w:rsid w:val="00747FB8"/>
    <w:rsid w:val="0075404B"/>
    <w:rsid w:val="0075428C"/>
    <w:rsid w:val="00754B04"/>
    <w:rsid w:val="007552D1"/>
    <w:rsid w:val="00757FAA"/>
    <w:rsid w:val="00760096"/>
    <w:rsid w:val="00762D13"/>
    <w:rsid w:val="007632D1"/>
    <w:rsid w:val="007649C2"/>
    <w:rsid w:val="00765D93"/>
    <w:rsid w:val="00766997"/>
    <w:rsid w:val="00766DAA"/>
    <w:rsid w:val="00772604"/>
    <w:rsid w:val="00772722"/>
    <w:rsid w:val="00773A9D"/>
    <w:rsid w:val="00780D57"/>
    <w:rsid w:val="00781F0F"/>
    <w:rsid w:val="007875DE"/>
    <w:rsid w:val="00790452"/>
    <w:rsid w:val="00791202"/>
    <w:rsid w:val="00795EAD"/>
    <w:rsid w:val="0079728E"/>
    <w:rsid w:val="00797599"/>
    <w:rsid w:val="0079776E"/>
    <w:rsid w:val="007A0EE3"/>
    <w:rsid w:val="007A1FFF"/>
    <w:rsid w:val="007A2516"/>
    <w:rsid w:val="007A336B"/>
    <w:rsid w:val="007A4CDA"/>
    <w:rsid w:val="007A7201"/>
    <w:rsid w:val="007B0D5F"/>
    <w:rsid w:val="007B0DEB"/>
    <w:rsid w:val="007B1302"/>
    <w:rsid w:val="007B2DF8"/>
    <w:rsid w:val="007B3541"/>
    <w:rsid w:val="007B4949"/>
    <w:rsid w:val="007B5B83"/>
    <w:rsid w:val="007B6C0D"/>
    <w:rsid w:val="007B6CDE"/>
    <w:rsid w:val="007B7662"/>
    <w:rsid w:val="007C15F6"/>
    <w:rsid w:val="007C245E"/>
    <w:rsid w:val="007C37A3"/>
    <w:rsid w:val="007C62A6"/>
    <w:rsid w:val="007C66E6"/>
    <w:rsid w:val="007D0712"/>
    <w:rsid w:val="007D25DD"/>
    <w:rsid w:val="007D31AF"/>
    <w:rsid w:val="007D4A0F"/>
    <w:rsid w:val="007D790E"/>
    <w:rsid w:val="007E0455"/>
    <w:rsid w:val="007E0514"/>
    <w:rsid w:val="007E11C4"/>
    <w:rsid w:val="007E12B4"/>
    <w:rsid w:val="007E4B84"/>
    <w:rsid w:val="007E4C81"/>
    <w:rsid w:val="007E6112"/>
    <w:rsid w:val="007F2AA0"/>
    <w:rsid w:val="007F2B8E"/>
    <w:rsid w:val="007F5672"/>
    <w:rsid w:val="008023E9"/>
    <w:rsid w:val="00802811"/>
    <w:rsid w:val="00803416"/>
    <w:rsid w:val="00806939"/>
    <w:rsid w:val="00806D9B"/>
    <w:rsid w:val="00810296"/>
    <w:rsid w:val="0081108A"/>
    <w:rsid w:val="00811722"/>
    <w:rsid w:val="00814ECF"/>
    <w:rsid w:val="00815F06"/>
    <w:rsid w:val="00822C1A"/>
    <w:rsid w:val="00824FF8"/>
    <w:rsid w:val="00830644"/>
    <w:rsid w:val="00833C04"/>
    <w:rsid w:val="00834123"/>
    <w:rsid w:val="008347F1"/>
    <w:rsid w:val="008360ED"/>
    <w:rsid w:val="00843661"/>
    <w:rsid w:val="008441B6"/>
    <w:rsid w:val="00844989"/>
    <w:rsid w:val="00846A2B"/>
    <w:rsid w:val="00846CE8"/>
    <w:rsid w:val="00854360"/>
    <w:rsid w:val="0085683C"/>
    <w:rsid w:val="00857D33"/>
    <w:rsid w:val="0086069C"/>
    <w:rsid w:val="008616E9"/>
    <w:rsid w:val="00862764"/>
    <w:rsid w:val="00864F87"/>
    <w:rsid w:val="00865A3C"/>
    <w:rsid w:val="00866993"/>
    <w:rsid w:val="00871083"/>
    <w:rsid w:val="00871D23"/>
    <w:rsid w:val="00874398"/>
    <w:rsid w:val="00874C1E"/>
    <w:rsid w:val="0087619B"/>
    <w:rsid w:val="00876ADA"/>
    <w:rsid w:val="008844C0"/>
    <w:rsid w:val="00887A75"/>
    <w:rsid w:val="008900A6"/>
    <w:rsid w:val="00893980"/>
    <w:rsid w:val="00894C6C"/>
    <w:rsid w:val="00895398"/>
    <w:rsid w:val="00895ADE"/>
    <w:rsid w:val="008A4560"/>
    <w:rsid w:val="008B03CB"/>
    <w:rsid w:val="008B405F"/>
    <w:rsid w:val="008B4F6F"/>
    <w:rsid w:val="008C0010"/>
    <w:rsid w:val="008C3DB7"/>
    <w:rsid w:val="008C70D4"/>
    <w:rsid w:val="008D30AA"/>
    <w:rsid w:val="008D52AB"/>
    <w:rsid w:val="008D5AD3"/>
    <w:rsid w:val="008D5C98"/>
    <w:rsid w:val="008D6BA4"/>
    <w:rsid w:val="008E0344"/>
    <w:rsid w:val="008E09BA"/>
    <w:rsid w:val="008E0D38"/>
    <w:rsid w:val="008E30CF"/>
    <w:rsid w:val="008E476D"/>
    <w:rsid w:val="008E59A9"/>
    <w:rsid w:val="008E724C"/>
    <w:rsid w:val="008F1580"/>
    <w:rsid w:val="00900FE6"/>
    <w:rsid w:val="00905C47"/>
    <w:rsid w:val="00907761"/>
    <w:rsid w:val="00907BB8"/>
    <w:rsid w:val="00907DF3"/>
    <w:rsid w:val="00910F40"/>
    <w:rsid w:val="00911C3C"/>
    <w:rsid w:val="00913B4F"/>
    <w:rsid w:val="00913DEA"/>
    <w:rsid w:val="00915A90"/>
    <w:rsid w:val="00917653"/>
    <w:rsid w:val="00922BB1"/>
    <w:rsid w:val="00923615"/>
    <w:rsid w:val="009236A5"/>
    <w:rsid w:val="00925F2F"/>
    <w:rsid w:val="00926249"/>
    <w:rsid w:val="00927DE0"/>
    <w:rsid w:val="009312F7"/>
    <w:rsid w:val="00933BE6"/>
    <w:rsid w:val="00950C21"/>
    <w:rsid w:val="009524FF"/>
    <w:rsid w:val="009539CB"/>
    <w:rsid w:val="009539FD"/>
    <w:rsid w:val="00956107"/>
    <w:rsid w:val="00957155"/>
    <w:rsid w:val="009636A7"/>
    <w:rsid w:val="009706BE"/>
    <w:rsid w:val="00970827"/>
    <w:rsid w:val="0097265A"/>
    <w:rsid w:val="00981033"/>
    <w:rsid w:val="00981337"/>
    <w:rsid w:val="00981501"/>
    <w:rsid w:val="009835D3"/>
    <w:rsid w:val="009856F8"/>
    <w:rsid w:val="009876EF"/>
    <w:rsid w:val="00995A22"/>
    <w:rsid w:val="009A100C"/>
    <w:rsid w:val="009A3724"/>
    <w:rsid w:val="009A574B"/>
    <w:rsid w:val="009B51A2"/>
    <w:rsid w:val="009B5218"/>
    <w:rsid w:val="009C2D25"/>
    <w:rsid w:val="009C5453"/>
    <w:rsid w:val="009D03C2"/>
    <w:rsid w:val="009D0953"/>
    <w:rsid w:val="009D7048"/>
    <w:rsid w:val="009E0FD0"/>
    <w:rsid w:val="009E1401"/>
    <w:rsid w:val="009E43BD"/>
    <w:rsid w:val="009E53B0"/>
    <w:rsid w:val="009F052C"/>
    <w:rsid w:val="009F10AB"/>
    <w:rsid w:val="009F1E0A"/>
    <w:rsid w:val="009F3A67"/>
    <w:rsid w:val="009F5223"/>
    <w:rsid w:val="009F7076"/>
    <w:rsid w:val="00A006F4"/>
    <w:rsid w:val="00A01470"/>
    <w:rsid w:val="00A023E4"/>
    <w:rsid w:val="00A04CDF"/>
    <w:rsid w:val="00A04E6C"/>
    <w:rsid w:val="00A070A4"/>
    <w:rsid w:val="00A10802"/>
    <w:rsid w:val="00A169AC"/>
    <w:rsid w:val="00A175AC"/>
    <w:rsid w:val="00A17E62"/>
    <w:rsid w:val="00A26360"/>
    <w:rsid w:val="00A266DC"/>
    <w:rsid w:val="00A272CD"/>
    <w:rsid w:val="00A3285D"/>
    <w:rsid w:val="00A34E83"/>
    <w:rsid w:val="00A41006"/>
    <w:rsid w:val="00A41027"/>
    <w:rsid w:val="00A42892"/>
    <w:rsid w:val="00A43E8F"/>
    <w:rsid w:val="00A4782F"/>
    <w:rsid w:val="00A47CEB"/>
    <w:rsid w:val="00A50639"/>
    <w:rsid w:val="00A50C67"/>
    <w:rsid w:val="00A51AEE"/>
    <w:rsid w:val="00A51B3C"/>
    <w:rsid w:val="00A6179A"/>
    <w:rsid w:val="00A637B6"/>
    <w:rsid w:val="00A63C64"/>
    <w:rsid w:val="00A644EA"/>
    <w:rsid w:val="00A65505"/>
    <w:rsid w:val="00A65CA5"/>
    <w:rsid w:val="00A66F87"/>
    <w:rsid w:val="00A7226B"/>
    <w:rsid w:val="00A75B02"/>
    <w:rsid w:val="00A76F01"/>
    <w:rsid w:val="00A76F9C"/>
    <w:rsid w:val="00A7774C"/>
    <w:rsid w:val="00A80134"/>
    <w:rsid w:val="00A81144"/>
    <w:rsid w:val="00A82E5D"/>
    <w:rsid w:val="00A8747F"/>
    <w:rsid w:val="00A935BF"/>
    <w:rsid w:val="00A96AA2"/>
    <w:rsid w:val="00A96C1A"/>
    <w:rsid w:val="00AA1C5E"/>
    <w:rsid w:val="00AA7813"/>
    <w:rsid w:val="00AB134C"/>
    <w:rsid w:val="00AC0129"/>
    <w:rsid w:val="00AC2745"/>
    <w:rsid w:val="00AD042F"/>
    <w:rsid w:val="00AD178C"/>
    <w:rsid w:val="00AD45A2"/>
    <w:rsid w:val="00AE0354"/>
    <w:rsid w:val="00AE0E88"/>
    <w:rsid w:val="00AE268C"/>
    <w:rsid w:val="00AE300F"/>
    <w:rsid w:val="00AE38AA"/>
    <w:rsid w:val="00AE5609"/>
    <w:rsid w:val="00AE78D6"/>
    <w:rsid w:val="00AF0BF9"/>
    <w:rsid w:val="00AF2C19"/>
    <w:rsid w:val="00AF3167"/>
    <w:rsid w:val="00AF46AF"/>
    <w:rsid w:val="00B035D5"/>
    <w:rsid w:val="00B041D3"/>
    <w:rsid w:val="00B0701E"/>
    <w:rsid w:val="00B10A6F"/>
    <w:rsid w:val="00B10EE6"/>
    <w:rsid w:val="00B13127"/>
    <w:rsid w:val="00B13745"/>
    <w:rsid w:val="00B209BA"/>
    <w:rsid w:val="00B21DD7"/>
    <w:rsid w:val="00B22B5D"/>
    <w:rsid w:val="00B23CFE"/>
    <w:rsid w:val="00B251AE"/>
    <w:rsid w:val="00B31E1C"/>
    <w:rsid w:val="00B31EF7"/>
    <w:rsid w:val="00B32EDC"/>
    <w:rsid w:val="00B35091"/>
    <w:rsid w:val="00B3565E"/>
    <w:rsid w:val="00B40B14"/>
    <w:rsid w:val="00B418A9"/>
    <w:rsid w:val="00B41C37"/>
    <w:rsid w:val="00B41E60"/>
    <w:rsid w:val="00B4697F"/>
    <w:rsid w:val="00B46F3C"/>
    <w:rsid w:val="00B5072E"/>
    <w:rsid w:val="00B50CA6"/>
    <w:rsid w:val="00B544C4"/>
    <w:rsid w:val="00B55806"/>
    <w:rsid w:val="00B5792F"/>
    <w:rsid w:val="00B609E5"/>
    <w:rsid w:val="00B61CD9"/>
    <w:rsid w:val="00B63538"/>
    <w:rsid w:val="00B66AE6"/>
    <w:rsid w:val="00B671AD"/>
    <w:rsid w:val="00B707E3"/>
    <w:rsid w:val="00B73A70"/>
    <w:rsid w:val="00B7496B"/>
    <w:rsid w:val="00B75DBA"/>
    <w:rsid w:val="00B76B8E"/>
    <w:rsid w:val="00B776E9"/>
    <w:rsid w:val="00B77748"/>
    <w:rsid w:val="00B82592"/>
    <w:rsid w:val="00B825BB"/>
    <w:rsid w:val="00B84377"/>
    <w:rsid w:val="00B852AF"/>
    <w:rsid w:val="00B85A21"/>
    <w:rsid w:val="00B86F7E"/>
    <w:rsid w:val="00B90CA3"/>
    <w:rsid w:val="00B960D6"/>
    <w:rsid w:val="00BA0920"/>
    <w:rsid w:val="00BA15FF"/>
    <w:rsid w:val="00BA2D8A"/>
    <w:rsid w:val="00BA3EC6"/>
    <w:rsid w:val="00BA46FC"/>
    <w:rsid w:val="00BA651F"/>
    <w:rsid w:val="00BA7186"/>
    <w:rsid w:val="00BB31A0"/>
    <w:rsid w:val="00BB35D5"/>
    <w:rsid w:val="00BB3F4E"/>
    <w:rsid w:val="00BB48BD"/>
    <w:rsid w:val="00BB71BB"/>
    <w:rsid w:val="00BB73E1"/>
    <w:rsid w:val="00BC00A7"/>
    <w:rsid w:val="00BC18A8"/>
    <w:rsid w:val="00BC4169"/>
    <w:rsid w:val="00BC4BAF"/>
    <w:rsid w:val="00BC4CD3"/>
    <w:rsid w:val="00BC5F71"/>
    <w:rsid w:val="00BD0EAB"/>
    <w:rsid w:val="00BD2097"/>
    <w:rsid w:val="00BD3BA4"/>
    <w:rsid w:val="00BD4030"/>
    <w:rsid w:val="00BD6B16"/>
    <w:rsid w:val="00BE14DC"/>
    <w:rsid w:val="00BE33AE"/>
    <w:rsid w:val="00BF2419"/>
    <w:rsid w:val="00BF45B6"/>
    <w:rsid w:val="00BF4D55"/>
    <w:rsid w:val="00BF6950"/>
    <w:rsid w:val="00BF7785"/>
    <w:rsid w:val="00C005BC"/>
    <w:rsid w:val="00C018EA"/>
    <w:rsid w:val="00C033ED"/>
    <w:rsid w:val="00C03946"/>
    <w:rsid w:val="00C0631E"/>
    <w:rsid w:val="00C103AF"/>
    <w:rsid w:val="00C11BB6"/>
    <w:rsid w:val="00C11EFC"/>
    <w:rsid w:val="00C15544"/>
    <w:rsid w:val="00C20B97"/>
    <w:rsid w:val="00C20D87"/>
    <w:rsid w:val="00C21BF9"/>
    <w:rsid w:val="00C21FB6"/>
    <w:rsid w:val="00C22F3A"/>
    <w:rsid w:val="00C23123"/>
    <w:rsid w:val="00C23D48"/>
    <w:rsid w:val="00C30556"/>
    <w:rsid w:val="00C31753"/>
    <w:rsid w:val="00C33B07"/>
    <w:rsid w:val="00C33E1F"/>
    <w:rsid w:val="00C351BD"/>
    <w:rsid w:val="00C355F7"/>
    <w:rsid w:val="00C371C6"/>
    <w:rsid w:val="00C37F7F"/>
    <w:rsid w:val="00C41FC7"/>
    <w:rsid w:val="00C45D90"/>
    <w:rsid w:val="00C472FC"/>
    <w:rsid w:val="00C525FE"/>
    <w:rsid w:val="00C52751"/>
    <w:rsid w:val="00C54C1A"/>
    <w:rsid w:val="00C559CA"/>
    <w:rsid w:val="00C55AFE"/>
    <w:rsid w:val="00C56CF9"/>
    <w:rsid w:val="00C60346"/>
    <w:rsid w:val="00C60513"/>
    <w:rsid w:val="00C62CF4"/>
    <w:rsid w:val="00C6546B"/>
    <w:rsid w:val="00C65C0E"/>
    <w:rsid w:val="00C67209"/>
    <w:rsid w:val="00C67384"/>
    <w:rsid w:val="00C73BB6"/>
    <w:rsid w:val="00C77009"/>
    <w:rsid w:val="00C81399"/>
    <w:rsid w:val="00C827F1"/>
    <w:rsid w:val="00C875C7"/>
    <w:rsid w:val="00C877A4"/>
    <w:rsid w:val="00C94633"/>
    <w:rsid w:val="00CA36D0"/>
    <w:rsid w:val="00CA5152"/>
    <w:rsid w:val="00CA72AA"/>
    <w:rsid w:val="00CB2021"/>
    <w:rsid w:val="00CB28B1"/>
    <w:rsid w:val="00CB43E7"/>
    <w:rsid w:val="00CB7D3A"/>
    <w:rsid w:val="00CC02B7"/>
    <w:rsid w:val="00CC18CA"/>
    <w:rsid w:val="00CC1ADD"/>
    <w:rsid w:val="00CC76EA"/>
    <w:rsid w:val="00CC7C64"/>
    <w:rsid w:val="00CC7CD7"/>
    <w:rsid w:val="00CD0069"/>
    <w:rsid w:val="00CD0B56"/>
    <w:rsid w:val="00CD1977"/>
    <w:rsid w:val="00CD22B6"/>
    <w:rsid w:val="00CD23FD"/>
    <w:rsid w:val="00CD271E"/>
    <w:rsid w:val="00CD3965"/>
    <w:rsid w:val="00CD3D06"/>
    <w:rsid w:val="00CD40C4"/>
    <w:rsid w:val="00CE25F9"/>
    <w:rsid w:val="00CE3011"/>
    <w:rsid w:val="00CE5282"/>
    <w:rsid w:val="00CE7E8B"/>
    <w:rsid w:val="00CF6D93"/>
    <w:rsid w:val="00D0078F"/>
    <w:rsid w:val="00D02425"/>
    <w:rsid w:val="00D0445B"/>
    <w:rsid w:val="00D21A82"/>
    <w:rsid w:val="00D24E2C"/>
    <w:rsid w:val="00D312C3"/>
    <w:rsid w:val="00D32842"/>
    <w:rsid w:val="00D338E8"/>
    <w:rsid w:val="00D34DF7"/>
    <w:rsid w:val="00D376F1"/>
    <w:rsid w:val="00D45906"/>
    <w:rsid w:val="00D500E7"/>
    <w:rsid w:val="00D50AAA"/>
    <w:rsid w:val="00D51946"/>
    <w:rsid w:val="00D52DCD"/>
    <w:rsid w:val="00D5434D"/>
    <w:rsid w:val="00D55E65"/>
    <w:rsid w:val="00D573B0"/>
    <w:rsid w:val="00D57BDF"/>
    <w:rsid w:val="00D61CC4"/>
    <w:rsid w:val="00D6339A"/>
    <w:rsid w:val="00D636A4"/>
    <w:rsid w:val="00D639BC"/>
    <w:rsid w:val="00D64259"/>
    <w:rsid w:val="00D64B1F"/>
    <w:rsid w:val="00D65DD2"/>
    <w:rsid w:val="00D66FB9"/>
    <w:rsid w:val="00D70462"/>
    <w:rsid w:val="00D71729"/>
    <w:rsid w:val="00D71AB8"/>
    <w:rsid w:val="00D72B2C"/>
    <w:rsid w:val="00D743C7"/>
    <w:rsid w:val="00D757ED"/>
    <w:rsid w:val="00D801DC"/>
    <w:rsid w:val="00D8093C"/>
    <w:rsid w:val="00D80E4C"/>
    <w:rsid w:val="00D823E2"/>
    <w:rsid w:val="00D83174"/>
    <w:rsid w:val="00D8512A"/>
    <w:rsid w:val="00D85311"/>
    <w:rsid w:val="00D85BDE"/>
    <w:rsid w:val="00D93CC1"/>
    <w:rsid w:val="00D94232"/>
    <w:rsid w:val="00D944AF"/>
    <w:rsid w:val="00D948D3"/>
    <w:rsid w:val="00DA0C62"/>
    <w:rsid w:val="00DA3B2D"/>
    <w:rsid w:val="00DA5C5F"/>
    <w:rsid w:val="00DA6F98"/>
    <w:rsid w:val="00DB049D"/>
    <w:rsid w:val="00DB2DC7"/>
    <w:rsid w:val="00DB494A"/>
    <w:rsid w:val="00DB7DE4"/>
    <w:rsid w:val="00DC00E8"/>
    <w:rsid w:val="00DC350E"/>
    <w:rsid w:val="00DC55DD"/>
    <w:rsid w:val="00DC7FE0"/>
    <w:rsid w:val="00DD2DAA"/>
    <w:rsid w:val="00DD39ED"/>
    <w:rsid w:val="00DD6291"/>
    <w:rsid w:val="00DE0401"/>
    <w:rsid w:val="00DE2CDF"/>
    <w:rsid w:val="00DE34BD"/>
    <w:rsid w:val="00DE4739"/>
    <w:rsid w:val="00DE5131"/>
    <w:rsid w:val="00DE5A5D"/>
    <w:rsid w:val="00DF0B06"/>
    <w:rsid w:val="00DF3A98"/>
    <w:rsid w:val="00DF5365"/>
    <w:rsid w:val="00E03F1C"/>
    <w:rsid w:val="00E045C7"/>
    <w:rsid w:val="00E05BB2"/>
    <w:rsid w:val="00E064B3"/>
    <w:rsid w:val="00E0756A"/>
    <w:rsid w:val="00E114D1"/>
    <w:rsid w:val="00E11B37"/>
    <w:rsid w:val="00E1423C"/>
    <w:rsid w:val="00E1566D"/>
    <w:rsid w:val="00E2089C"/>
    <w:rsid w:val="00E23E65"/>
    <w:rsid w:val="00E2606F"/>
    <w:rsid w:val="00E26957"/>
    <w:rsid w:val="00E311D1"/>
    <w:rsid w:val="00E33EAC"/>
    <w:rsid w:val="00E34D5F"/>
    <w:rsid w:val="00E372E9"/>
    <w:rsid w:val="00E37AE5"/>
    <w:rsid w:val="00E402F7"/>
    <w:rsid w:val="00E4397F"/>
    <w:rsid w:val="00E46C56"/>
    <w:rsid w:val="00E47728"/>
    <w:rsid w:val="00E66261"/>
    <w:rsid w:val="00E67613"/>
    <w:rsid w:val="00E70FCD"/>
    <w:rsid w:val="00E71792"/>
    <w:rsid w:val="00E72F35"/>
    <w:rsid w:val="00E73139"/>
    <w:rsid w:val="00E75D29"/>
    <w:rsid w:val="00E75DB8"/>
    <w:rsid w:val="00E76B20"/>
    <w:rsid w:val="00E8240E"/>
    <w:rsid w:val="00E839B2"/>
    <w:rsid w:val="00E83C1D"/>
    <w:rsid w:val="00E86FDB"/>
    <w:rsid w:val="00E87A63"/>
    <w:rsid w:val="00E87A7C"/>
    <w:rsid w:val="00EA044C"/>
    <w:rsid w:val="00EA0DAC"/>
    <w:rsid w:val="00EA18DC"/>
    <w:rsid w:val="00EA1C3B"/>
    <w:rsid w:val="00EA22E8"/>
    <w:rsid w:val="00EA6491"/>
    <w:rsid w:val="00EA6C27"/>
    <w:rsid w:val="00EA71DB"/>
    <w:rsid w:val="00EB154A"/>
    <w:rsid w:val="00EB2366"/>
    <w:rsid w:val="00EB2F19"/>
    <w:rsid w:val="00EB575D"/>
    <w:rsid w:val="00EB6933"/>
    <w:rsid w:val="00EC1010"/>
    <w:rsid w:val="00EC2208"/>
    <w:rsid w:val="00EC3BF7"/>
    <w:rsid w:val="00EC514A"/>
    <w:rsid w:val="00ED2E84"/>
    <w:rsid w:val="00ED4E13"/>
    <w:rsid w:val="00EE0A4E"/>
    <w:rsid w:val="00EE5262"/>
    <w:rsid w:val="00EE621B"/>
    <w:rsid w:val="00EE625C"/>
    <w:rsid w:val="00EF159F"/>
    <w:rsid w:val="00EF1866"/>
    <w:rsid w:val="00EF345D"/>
    <w:rsid w:val="00EF3E06"/>
    <w:rsid w:val="00EF46AA"/>
    <w:rsid w:val="00EF731E"/>
    <w:rsid w:val="00F01AF0"/>
    <w:rsid w:val="00F03516"/>
    <w:rsid w:val="00F0351A"/>
    <w:rsid w:val="00F142C1"/>
    <w:rsid w:val="00F23FA0"/>
    <w:rsid w:val="00F330F4"/>
    <w:rsid w:val="00F34C7E"/>
    <w:rsid w:val="00F350F7"/>
    <w:rsid w:val="00F35F5B"/>
    <w:rsid w:val="00F36D77"/>
    <w:rsid w:val="00F47F31"/>
    <w:rsid w:val="00F54CBF"/>
    <w:rsid w:val="00F61E13"/>
    <w:rsid w:val="00F63064"/>
    <w:rsid w:val="00F65609"/>
    <w:rsid w:val="00F67253"/>
    <w:rsid w:val="00F6762C"/>
    <w:rsid w:val="00F729EF"/>
    <w:rsid w:val="00F75628"/>
    <w:rsid w:val="00F75CC3"/>
    <w:rsid w:val="00F808EC"/>
    <w:rsid w:val="00F8099E"/>
    <w:rsid w:val="00F82669"/>
    <w:rsid w:val="00F83712"/>
    <w:rsid w:val="00F83EBC"/>
    <w:rsid w:val="00F8462D"/>
    <w:rsid w:val="00F8497A"/>
    <w:rsid w:val="00F87D48"/>
    <w:rsid w:val="00F90204"/>
    <w:rsid w:val="00F9054E"/>
    <w:rsid w:val="00F922F2"/>
    <w:rsid w:val="00F92DB6"/>
    <w:rsid w:val="00F92E49"/>
    <w:rsid w:val="00F95AF6"/>
    <w:rsid w:val="00F96A45"/>
    <w:rsid w:val="00FA2BAD"/>
    <w:rsid w:val="00FA3AE9"/>
    <w:rsid w:val="00FA49BA"/>
    <w:rsid w:val="00FA4C10"/>
    <w:rsid w:val="00FA5878"/>
    <w:rsid w:val="00FB55F8"/>
    <w:rsid w:val="00FB656D"/>
    <w:rsid w:val="00FC0702"/>
    <w:rsid w:val="00FC2AE8"/>
    <w:rsid w:val="00FC61A5"/>
    <w:rsid w:val="00FD1AF6"/>
    <w:rsid w:val="00FD2E4E"/>
    <w:rsid w:val="00FD3ADA"/>
    <w:rsid w:val="00FD4FEC"/>
    <w:rsid w:val="00FD5164"/>
    <w:rsid w:val="00FD60E5"/>
    <w:rsid w:val="00FD6C6C"/>
    <w:rsid w:val="00FD7CE4"/>
    <w:rsid w:val="00FE7ED2"/>
    <w:rsid w:val="00FF4D02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971CCD1BE3BC929205E1BFCE601F1586AE76445AEB8879015D8FA61FBF0BEB706D863E4021822CB57914u8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СПАРТАК</cp:lastModifiedBy>
  <cp:revision>1</cp:revision>
  <cp:lastPrinted>2015-06-03T10:16:00Z</cp:lastPrinted>
  <dcterms:created xsi:type="dcterms:W3CDTF">2015-06-03T09:02:00Z</dcterms:created>
  <dcterms:modified xsi:type="dcterms:W3CDTF">2015-06-03T10:17:00Z</dcterms:modified>
</cp:coreProperties>
</file>